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E3" w:rsidRDefault="008E73E3" w:rsidP="008E73E3">
      <w:pPr>
        <w:spacing w:after="6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E73E3" w:rsidRDefault="008E73E3" w:rsidP="008E73E3">
      <w:pPr>
        <w:pStyle w:val="Nagwek3"/>
        <w:shd w:val="clear" w:color="auto" w:fill="D9D9D9"/>
        <w:spacing w:after="110" w:line="268" w:lineRule="auto"/>
        <w:ind w:left="10" w:right="12"/>
      </w:pPr>
      <w:r>
        <w:rPr>
          <w:sz w:val="24"/>
        </w:rPr>
        <w:t xml:space="preserve">Wewnętrzny harmonogram części pisemnej* / </w:t>
      </w:r>
      <w:r w:rsidRPr="002321C8">
        <w:rPr>
          <w:strike/>
          <w:sz w:val="24"/>
        </w:rPr>
        <w:t>części praktycznej</w:t>
      </w:r>
      <w:r>
        <w:rPr>
          <w:sz w:val="24"/>
        </w:rPr>
        <w:t xml:space="preserve">* egzaminu </w:t>
      </w:r>
    </w:p>
    <w:p w:rsidR="00563098" w:rsidRPr="0038538E" w:rsidRDefault="008E73E3" w:rsidP="00CF5E09">
      <w:pPr>
        <w:spacing w:after="0"/>
        <w:ind w:left="653"/>
        <w:jc w:val="center"/>
      </w:pP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ab/>
      </w:r>
      <w:r>
        <w:rPr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przeprowadzania egzaminu w sesji </w:t>
      </w:r>
      <w:r w:rsidR="00AD2C08">
        <w:rPr>
          <w:rFonts w:ascii="Times New Roman" w:eastAsia="Times New Roman" w:hAnsi="Times New Roman" w:cs="Times New Roman"/>
          <w:b/>
        </w:rPr>
        <w:t>styczeń 2024</w:t>
      </w:r>
      <w:r w:rsidR="002321C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tbl>
      <w:tblPr>
        <w:tblpPr w:leftFromText="141" w:rightFromText="141" w:vertAnchor="text" w:horzAnchor="margin" w:tblpXSpec="center" w:tblpY="63"/>
        <w:tblW w:w="7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684"/>
        <w:gridCol w:w="1262"/>
        <w:gridCol w:w="984"/>
        <w:gridCol w:w="991"/>
        <w:gridCol w:w="972"/>
        <w:gridCol w:w="856"/>
      </w:tblGrid>
      <w:tr w:rsidR="007D48D7" w:rsidRPr="007D65B8" w:rsidTr="007D48D7">
        <w:tc>
          <w:tcPr>
            <w:tcW w:w="477" w:type="dxa"/>
            <w:shd w:val="clear" w:color="auto" w:fill="auto"/>
            <w:vAlign w:val="center"/>
          </w:tcPr>
          <w:p w:rsidR="007D48D7" w:rsidRPr="007D65B8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D48D7" w:rsidRPr="007D65B8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Oznaczenie kwalifikacji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D48D7" w:rsidRPr="007D65B8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Forma (model) egzaminu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D48D7" w:rsidRPr="007D65B8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Data egzaminu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8D7" w:rsidRPr="007D65B8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Godzina rozpoczęcia egzaminu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Numer sali/miejsca egzaminu</w:t>
            </w:r>
          </w:p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Pr="007D65B8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D48D7" w:rsidRPr="007D65B8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Liczba zdających</w:t>
            </w:r>
          </w:p>
        </w:tc>
      </w:tr>
      <w:tr w:rsidR="007D48D7" w:rsidRPr="007D65B8" w:rsidTr="007D48D7">
        <w:trPr>
          <w:trHeight w:val="397"/>
        </w:trPr>
        <w:tc>
          <w:tcPr>
            <w:tcW w:w="477" w:type="dxa"/>
            <w:shd w:val="clear" w:color="auto" w:fill="auto"/>
          </w:tcPr>
          <w:p w:rsidR="007D48D7" w:rsidRPr="007D65B8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1684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1/. ROL.02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ROL.12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HGT.02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2/. ROL.05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ROL.08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ROL.10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ROL.11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3/. ROL.08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 xml:space="preserve">     ROL.11 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</w:t>
            </w:r>
          </w:p>
          <w:p w:rsidR="007D48D7" w:rsidRDefault="007D48D7" w:rsidP="00AB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2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4/. ROL.04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7D48D7" w:rsidRDefault="007D48D7" w:rsidP="00AB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D48D7" w:rsidRDefault="007D48D7" w:rsidP="00AB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D48D7" w:rsidRPr="00AD2C08" w:rsidRDefault="007D48D7" w:rsidP="00AB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D48D7" w:rsidRDefault="007D48D7" w:rsidP="00AB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2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5/.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ROL.</w:t>
            </w:r>
            <w:r w:rsidRPr="00AD2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04 </w:t>
            </w:r>
          </w:p>
          <w:p w:rsidR="007D48D7" w:rsidRDefault="007D48D7" w:rsidP="00AB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   ROL.05</w:t>
            </w:r>
          </w:p>
          <w:p w:rsidR="007D48D7" w:rsidRPr="00AD2C08" w:rsidRDefault="007D48D7" w:rsidP="00AB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   ROL.08</w:t>
            </w:r>
          </w:p>
          <w:p w:rsidR="007D48D7" w:rsidRDefault="007D48D7" w:rsidP="00AB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    </w:t>
            </w:r>
          </w:p>
          <w:p w:rsidR="007D48D7" w:rsidRPr="007D65B8" w:rsidRDefault="007D48D7" w:rsidP="00AB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Test</w:t>
            </w:r>
          </w:p>
          <w:p w:rsidR="007D48D7" w:rsidRPr="007D65B8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na komputerze</w:t>
            </w:r>
          </w:p>
        </w:tc>
        <w:tc>
          <w:tcPr>
            <w:tcW w:w="984" w:type="dxa"/>
            <w:shd w:val="clear" w:color="auto" w:fill="auto"/>
          </w:tcPr>
          <w:p w:rsidR="007D48D7" w:rsidRPr="007D65B8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10.01.2024</w:t>
            </w:r>
          </w:p>
        </w:tc>
        <w:tc>
          <w:tcPr>
            <w:tcW w:w="991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1/.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Pr="00E70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.00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2/.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10.00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3/.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</w:t>
            </w:r>
            <w:r w:rsidRPr="00E70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.00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B62C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4/.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14.0</w:t>
            </w:r>
            <w:r w:rsidRPr="00AB6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Pr="00AB62CE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5/. 16.00</w:t>
            </w:r>
          </w:p>
        </w:tc>
        <w:tc>
          <w:tcPr>
            <w:tcW w:w="972" w:type="dxa"/>
            <w:shd w:val="clear" w:color="auto" w:fill="auto"/>
          </w:tcPr>
          <w:p w:rsidR="007D48D7" w:rsidRPr="007D65B8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Sala 20</w:t>
            </w:r>
          </w:p>
        </w:tc>
        <w:tc>
          <w:tcPr>
            <w:tcW w:w="856" w:type="dxa"/>
            <w:shd w:val="clear" w:color="auto" w:fill="auto"/>
          </w:tcPr>
          <w:p w:rsidR="007D48D7" w:rsidRPr="00E500F1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5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1/. </w:t>
            </w:r>
            <w:r w:rsidRPr="00E500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7D48D7" w:rsidRPr="00992E83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50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2/. </w:t>
            </w:r>
            <w:r w:rsidRPr="00E500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7D48D7" w:rsidRPr="00E500F1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7D48D7" w:rsidRPr="00AD2C08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D2C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3/. </w:t>
            </w:r>
            <w:r w:rsidRPr="00AD2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</w:t>
            </w:r>
          </w:p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Pr="007D65B8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AB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2C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4/.</w:t>
            </w:r>
            <w:r w:rsidRPr="00AD2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14</w:t>
            </w:r>
          </w:p>
          <w:p w:rsidR="007D48D7" w:rsidRDefault="007D48D7" w:rsidP="00AB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D48D7" w:rsidRDefault="007D48D7" w:rsidP="00AB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D48D7" w:rsidRDefault="007D48D7" w:rsidP="00AB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D48D7" w:rsidRPr="00AD2C08" w:rsidRDefault="007D48D7" w:rsidP="00AB6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D2C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5/. </w:t>
            </w:r>
            <w:r w:rsidRPr="00AD2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7D48D7" w:rsidRPr="007D65B8" w:rsidTr="007D48D7">
        <w:trPr>
          <w:trHeight w:val="397"/>
        </w:trPr>
        <w:tc>
          <w:tcPr>
            <w:tcW w:w="477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84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1/.  ROL.04 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2/.  ROL.04 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3/.  ROL.04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ROL.11</w:t>
            </w:r>
          </w:p>
        </w:tc>
        <w:tc>
          <w:tcPr>
            <w:tcW w:w="1262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Test na komputerze</w:t>
            </w:r>
          </w:p>
        </w:tc>
        <w:tc>
          <w:tcPr>
            <w:tcW w:w="984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11.01.2024</w:t>
            </w:r>
          </w:p>
        </w:tc>
        <w:tc>
          <w:tcPr>
            <w:tcW w:w="991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1/.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14</w:t>
            </w:r>
            <w:r w:rsidRPr="00E70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.00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2/.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16.0</w:t>
            </w:r>
            <w:r w:rsidRPr="00E70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3/.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18.0</w:t>
            </w:r>
            <w:r w:rsidRPr="00E70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Sala 20</w:t>
            </w:r>
          </w:p>
        </w:tc>
        <w:tc>
          <w:tcPr>
            <w:tcW w:w="856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7D48D7" w:rsidRPr="004C3C58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3C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1/. </w:t>
            </w:r>
            <w:r w:rsidRPr="004C3C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pl-PL"/>
              </w:rPr>
            </w:pPr>
          </w:p>
          <w:p w:rsidR="007D48D7" w:rsidRPr="00992E83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pl-PL"/>
              </w:rPr>
            </w:pPr>
          </w:p>
          <w:p w:rsidR="007D48D7" w:rsidRPr="004C3C58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C3C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2/. </w:t>
            </w:r>
            <w:r w:rsidRPr="004C3C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pl-PL"/>
              </w:rPr>
            </w:pPr>
          </w:p>
          <w:p w:rsidR="007D48D7" w:rsidRPr="004C3C58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3C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3/. </w:t>
            </w:r>
            <w:r w:rsidRPr="004C3C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AB6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D48D7" w:rsidRPr="007D65B8" w:rsidTr="007D48D7">
        <w:trPr>
          <w:trHeight w:val="397"/>
        </w:trPr>
        <w:tc>
          <w:tcPr>
            <w:tcW w:w="477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684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1/. R.3</w:t>
            </w:r>
          </w:p>
        </w:tc>
        <w:tc>
          <w:tcPr>
            <w:tcW w:w="1262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Wydrukowany arkusz</w:t>
            </w:r>
          </w:p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E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10.01.2024</w:t>
            </w:r>
          </w:p>
        </w:tc>
        <w:tc>
          <w:tcPr>
            <w:tcW w:w="991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972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6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Sala 3</w:t>
            </w:r>
          </w:p>
        </w:tc>
        <w:tc>
          <w:tcPr>
            <w:tcW w:w="856" w:type="dxa"/>
            <w:shd w:val="clear" w:color="auto" w:fill="auto"/>
          </w:tcPr>
          <w:p w:rsidR="007D48D7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7D48D7" w:rsidRPr="004C3C58" w:rsidRDefault="007D48D7" w:rsidP="00563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</w:tr>
    </w:tbl>
    <w:p w:rsidR="00B55E47" w:rsidRDefault="00B55E47" w:rsidP="00B55E47">
      <w:pPr>
        <w:spacing w:after="194"/>
        <w:ind w:left="10" w:right="1419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B55E47" w:rsidRDefault="00B55E47" w:rsidP="00B55E47">
      <w:pPr>
        <w:spacing w:after="194"/>
        <w:ind w:left="10" w:right="1419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B55E47" w:rsidRDefault="00B55E47" w:rsidP="00B55E47">
      <w:pPr>
        <w:spacing w:after="194"/>
        <w:ind w:left="10" w:right="1419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B55E47" w:rsidRDefault="00B55E47" w:rsidP="00B55E47">
      <w:pPr>
        <w:spacing w:after="194"/>
        <w:ind w:left="10" w:right="1419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D251EC" w:rsidRDefault="00D251EC" w:rsidP="003864D5">
      <w:pPr>
        <w:shd w:val="clear" w:color="auto" w:fill="DEEAF6"/>
        <w:spacing w:after="3" w:line="266" w:lineRule="auto"/>
        <w:rPr>
          <w:rFonts w:ascii="Times New Roman" w:eastAsia="Times New Roman" w:hAnsi="Times New Roman" w:cs="Times New Roman"/>
          <w:i/>
          <w:sz w:val="20"/>
        </w:rPr>
      </w:pPr>
    </w:p>
    <w:p w:rsidR="00D251EC" w:rsidRDefault="00D251EC" w:rsidP="003864D5">
      <w:pPr>
        <w:shd w:val="clear" w:color="auto" w:fill="DEEAF6"/>
        <w:spacing w:after="3" w:line="266" w:lineRule="auto"/>
        <w:rPr>
          <w:rFonts w:ascii="Times New Roman" w:eastAsia="Times New Roman" w:hAnsi="Times New Roman" w:cs="Times New Roman"/>
          <w:i/>
          <w:sz w:val="20"/>
        </w:rPr>
      </w:pPr>
    </w:p>
    <w:p w:rsidR="00D251EC" w:rsidRDefault="00D251EC" w:rsidP="003864D5">
      <w:pPr>
        <w:shd w:val="clear" w:color="auto" w:fill="DEEAF6"/>
        <w:spacing w:after="3" w:line="266" w:lineRule="auto"/>
        <w:rPr>
          <w:rFonts w:ascii="Times New Roman" w:eastAsia="Times New Roman" w:hAnsi="Times New Roman" w:cs="Times New Roman"/>
          <w:i/>
          <w:sz w:val="20"/>
        </w:rPr>
      </w:pPr>
    </w:p>
    <w:p w:rsidR="00D251EC" w:rsidRDefault="00D251EC" w:rsidP="003864D5">
      <w:pPr>
        <w:shd w:val="clear" w:color="auto" w:fill="DEEAF6"/>
        <w:spacing w:after="3" w:line="266" w:lineRule="auto"/>
        <w:rPr>
          <w:rFonts w:ascii="Times New Roman" w:eastAsia="Times New Roman" w:hAnsi="Times New Roman" w:cs="Times New Roman"/>
          <w:i/>
          <w:sz w:val="20"/>
        </w:rPr>
      </w:pPr>
    </w:p>
    <w:p w:rsidR="00D251EC" w:rsidRDefault="00D251EC" w:rsidP="003864D5">
      <w:pPr>
        <w:shd w:val="clear" w:color="auto" w:fill="DEEAF6"/>
        <w:spacing w:after="3" w:line="266" w:lineRule="auto"/>
        <w:rPr>
          <w:rFonts w:ascii="Times New Roman" w:eastAsia="Times New Roman" w:hAnsi="Times New Roman" w:cs="Times New Roman"/>
          <w:i/>
          <w:sz w:val="20"/>
        </w:rPr>
      </w:pPr>
    </w:p>
    <w:p w:rsidR="00D251EC" w:rsidRDefault="00D251EC" w:rsidP="003864D5">
      <w:pPr>
        <w:pStyle w:val="Nagwek3"/>
        <w:shd w:val="clear" w:color="auto" w:fill="D9D9D9"/>
        <w:spacing w:after="110" w:line="268" w:lineRule="auto"/>
        <w:ind w:left="10" w:right="12"/>
        <w:rPr>
          <w:sz w:val="24"/>
        </w:rPr>
      </w:pPr>
    </w:p>
    <w:p w:rsidR="00D251EC" w:rsidRDefault="00D251EC" w:rsidP="003864D5">
      <w:pPr>
        <w:pStyle w:val="Nagwek3"/>
        <w:shd w:val="clear" w:color="auto" w:fill="D9D9D9"/>
        <w:spacing w:after="110" w:line="268" w:lineRule="auto"/>
        <w:ind w:left="10" w:right="12"/>
        <w:rPr>
          <w:sz w:val="24"/>
        </w:rPr>
      </w:pPr>
    </w:p>
    <w:p w:rsidR="003864D5" w:rsidRDefault="003864D5" w:rsidP="003864D5">
      <w:pPr>
        <w:pStyle w:val="Nagwek3"/>
        <w:shd w:val="clear" w:color="auto" w:fill="D9D9D9"/>
        <w:spacing w:after="110" w:line="268" w:lineRule="auto"/>
        <w:ind w:left="10" w:right="12"/>
      </w:pPr>
      <w:r>
        <w:rPr>
          <w:sz w:val="24"/>
        </w:rPr>
        <w:t xml:space="preserve">Wewnętrzny harmonogram </w:t>
      </w:r>
      <w:r w:rsidRPr="002321C8">
        <w:rPr>
          <w:strike/>
          <w:sz w:val="24"/>
        </w:rPr>
        <w:t>części pisemnej</w:t>
      </w:r>
      <w:r>
        <w:rPr>
          <w:sz w:val="24"/>
        </w:rPr>
        <w:t xml:space="preserve">* / części praktycznej* egzaminu </w:t>
      </w:r>
    </w:p>
    <w:p w:rsidR="007D65B8" w:rsidRPr="00B047F7" w:rsidRDefault="003864D5" w:rsidP="00D251EC">
      <w:pPr>
        <w:spacing w:after="0"/>
        <w:ind w:left="653"/>
        <w:jc w:val="center"/>
      </w:pP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ab/>
      </w:r>
      <w:r>
        <w:rPr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>p</w:t>
      </w:r>
      <w:r w:rsidR="00B047F7">
        <w:rPr>
          <w:rFonts w:ascii="Times New Roman" w:eastAsia="Times New Roman" w:hAnsi="Times New Roman" w:cs="Times New Roman"/>
          <w:b/>
        </w:rPr>
        <w:t>rzeprowadzania egzaminu w sesji</w:t>
      </w:r>
      <w:r>
        <w:t>:</w:t>
      </w:r>
      <w:r w:rsidR="00B047F7">
        <w:rPr>
          <w:rFonts w:ascii="Times New Roman" w:eastAsia="Calibri" w:hAnsi="Times New Roman" w:cs="Times New Roman"/>
          <w:b/>
          <w:color w:val="000000" w:themeColor="text1"/>
        </w:rPr>
        <w:t xml:space="preserve"> styczeń </w:t>
      </w:r>
      <w:r w:rsidR="00511A34">
        <w:rPr>
          <w:rFonts w:ascii="Times New Roman" w:eastAsia="Calibri" w:hAnsi="Times New Roman" w:cs="Times New Roman"/>
          <w:b/>
          <w:color w:val="000000" w:themeColor="text1"/>
        </w:rPr>
        <w:t xml:space="preserve"> 202</w:t>
      </w:r>
      <w:r w:rsidR="00B047F7">
        <w:rPr>
          <w:rFonts w:ascii="Times New Roman" w:eastAsia="Calibri" w:hAnsi="Times New Roman" w:cs="Times New Roman"/>
          <w:b/>
          <w:color w:val="000000" w:themeColor="text1"/>
        </w:rPr>
        <w:t>4</w:t>
      </w:r>
    </w:p>
    <w:p w:rsidR="007D65B8" w:rsidRPr="007D65B8" w:rsidRDefault="007D65B8" w:rsidP="007D6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506"/>
        <w:gridCol w:w="1134"/>
        <w:gridCol w:w="992"/>
        <w:gridCol w:w="850"/>
        <w:gridCol w:w="1702"/>
      </w:tblGrid>
      <w:tr w:rsidR="007D48D7" w:rsidRPr="007D65B8" w:rsidTr="007D48D7">
        <w:tc>
          <w:tcPr>
            <w:tcW w:w="474" w:type="dxa"/>
            <w:shd w:val="clear" w:color="auto" w:fill="auto"/>
            <w:vAlign w:val="center"/>
          </w:tcPr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Oznaczenie kwalifikacji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Forma (model) egzaminu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Data egzaminu</w:t>
            </w:r>
          </w:p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Godzina rozpoczęcia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Numer sali/miejsca egzaminu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Liczba zdających</w:t>
            </w:r>
          </w:p>
        </w:tc>
      </w:tr>
      <w:tr w:rsidR="007D48D7" w:rsidRPr="007D65B8" w:rsidTr="007D48D7">
        <w:trPr>
          <w:trHeight w:val="397"/>
        </w:trPr>
        <w:tc>
          <w:tcPr>
            <w:tcW w:w="474" w:type="dxa"/>
            <w:shd w:val="clear" w:color="auto" w:fill="auto"/>
          </w:tcPr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06" w:type="dxa"/>
            <w:shd w:val="clear" w:color="auto" w:fill="auto"/>
          </w:tcPr>
          <w:p w:rsidR="007D48D7" w:rsidRDefault="007D48D7" w:rsidP="00DE6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ROL. 11 – TW</w:t>
            </w:r>
          </w:p>
          <w:p w:rsidR="007D48D7" w:rsidRDefault="007D48D7" w:rsidP="00DE6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D48D7" w:rsidRDefault="007D48D7" w:rsidP="0050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d</w:t>
            </w:r>
          </w:p>
          <w:p w:rsidR="007D48D7" w:rsidRDefault="007D48D7" w:rsidP="0050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(120 min.)</w:t>
            </w:r>
          </w:p>
        </w:tc>
        <w:tc>
          <w:tcPr>
            <w:tcW w:w="992" w:type="dxa"/>
            <w:shd w:val="clear" w:color="auto" w:fill="auto"/>
          </w:tcPr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09.01.2024</w:t>
            </w:r>
          </w:p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godz. </w:t>
            </w:r>
            <w:r w:rsidRPr="000066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9.00</w:t>
            </w:r>
          </w:p>
        </w:tc>
        <w:tc>
          <w:tcPr>
            <w:tcW w:w="850" w:type="dxa"/>
            <w:shd w:val="clear" w:color="auto" w:fill="auto"/>
          </w:tcPr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702" w:type="dxa"/>
            <w:shd w:val="clear" w:color="auto" w:fill="auto"/>
          </w:tcPr>
          <w:p w:rsidR="007D48D7" w:rsidRDefault="007D48D7" w:rsidP="00506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ROL.11 (III TW) – 8</w:t>
            </w:r>
          </w:p>
          <w:p w:rsidR="007D48D7" w:rsidRDefault="00D8551E" w:rsidP="001F2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ROL.11 (V TW </w:t>
            </w:r>
            <w:r w:rsidR="007D48D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) – 1</w:t>
            </w:r>
            <w:r w:rsidR="007D48D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br/>
              <w:t>ROL.11 (</w:t>
            </w:r>
            <w:proofErr w:type="spellStart"/>
            <w:r w:rsidR="007D48D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absol</w:t>
            </w:r>
            <w:proofErr w:type="spellEnd"/>
            <w:r w:rsidR="007D48D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.) – 1</w:t>
            </w:r>
          </w:p>
          <w:p w:rsidR="007D48D7" w:rsidRDefault="007D48D7" w:rsidP="00506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06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506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Razem – 10</w:t>
            </w:r>
          </w:p>
          <w:p w:rsidR="007D48D7" w:rsidRDefault="007D48D7" w:rsidP="00506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D48D7" w:rsidRPr="007D65B8" w:rsidTr="007D48D7">
        <w:trPr>
          <w:trHeight w:val="397"/>
        </w:trPr>
        <w:tc>
          <w:tcPr>
            <w:tcW w:w="474" w:type="dxa"/>
            <w:shd w:val="clear" w:color="auto" w:fill="auto"/>
          </w:tcPr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ROL.08 -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TMRiA</w:t>
            </w:r>
            <w:proofErr w:type="spellEnd"/>
          </w:p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ROL.05 – TA</w:t>
            </w:r>
          </w:p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ROL.10 – TR</w:t>
            </w:r>
          </w:p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R.16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popr.KKZ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  <w:p w:rsidR="007D48D7" w:rsidRPr="007D65B8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d</w:t>
            </w:r>
          </w:p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(18</w:t>
            </w: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 min.)</w:t>
            </w:r>
          </w:p>
        </w:tc>
        <w:tc>
          <w:tcPr>
            <w:tcW w:w="992" w:type="dxa"/>
            <w:shd w:val="clear" w:color="auto" w:fill="auto"/>
          </w:tcPr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E12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09.01.2024</w:t>
            </w:r>
          </w:p>
          <w:p w:rsidR="007D48D7" w:rsidRDefault="007D48D7" w:rsidP="00E12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Pr="007D65B8" w:rsidRDefault="007D48D7" w:rsidP="00E12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godz. 9.00</w:t>
            </w:r>
          </w:p>
        </w:tc>
        <w:tc>
          <w:tcPr>
            <w:tcW w:w="850" w:type="dxa"/>
            <w:shd w:val="clear" w:color="auto" w:fill="auto"/>
          </w:tcPr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Pr="00E76F5D" w:rsidRDefault="007D48D7" w:rsidP="00E7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pl-PL"/>
              </w:rPr>
            </w:pPr>
          </w:p>
          <w:p w:rsidR="007D48D7" w:rsidRPr="000066D4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0066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Sala 41</w:t>
            </w:r>
          </w:p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ROL.08 (V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TMRiA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) - 9</w:t>
            </w:r>
          </w:p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ROL.05 (V TA ) – 6</w:t>
            </w:r>
          </w:p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ROL.10 (V TR) – 6</w:t>
            </w:r>
          </w:p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R.16 - 1</w:t>
            </w:r>
          </w:p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Razem: 22</w:t>
            </w:r>
          </w:p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D48D7" w:rsidRPr="007D65B8" w:rsidTr="007D48D7">
        <w:trPr>
          <w:trHeight w:val="397"/>
        </w:trPr>
        <w:tc>
          <w:tcPr>
            <w:tcW w:w="474" w:type="dxa"/>
            <w:shd w:val="clear" w:color="auto" w:fill="auto"/>
          </w:tcPr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1506" w:type="dxa"/>
            <w:shd w:val="clear" w:color="auto" w:fill="auto"/>
          </w:tcPr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ROL.08</w:t>
            </w:r>
          </w:p>
        </w:tc>
        <w:tc>
          <w:tcPr>
            <w:tcW w:w="1134" w:type="dxa"/>
            <w:shd w:val="clear" w:color="auto" w:fill="auto"/>
          </w:tcPr>
          <w:p w:rsidR="007D48D7" w:rsidRPr="007D65B8" w:rsidRDefault="007D48D7" w:rsidP="0000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d</w:t>
            </w:r>
          </w:p>
          <w:p w:rsidR="007D48D7" w:rsidRPr="007D65B8" w:rsidRDefault="007D48D7" w:rsidP="0000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(18</w:t>
            </w:r>
            <w:r w:rsidRPr="007D65B8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 min.)</w:t>
            </w:r>
          </w:p>
        </w:tc>
        <w:tc>
          <w:tcPr>
            <w:tcW w:w="992" w:type="dxa"/>
            <w:shd w:val="clear" w:color="auto" w:fill="auto"/>
          </w:tcPr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09.01.2024</w:t>
            </w:r>
          </w:p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godz. 9.00</w:t>
            </w:r>
          </w:p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Sala 3</w:t>
            </w:r>
          </w:p>
        </w:tc>
        <w:tc>
          <w:tcPr>
            <w:tcW w:w="1702" w:type="dxa"/>
            <w:shd w:val="clear" w:color="auto" w:fill="auto"/>
          </w:tcPr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ROL.08 (V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TMRiA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) - 1</w:t>
            </w:r>
          </w:p>
        </w:tc>
      </w:tr>
      <w:tr w:rsidR="007D48D7" w:rsidRPr="007D65B8" w:rsidTr="007D48D7">
        <w:trPr>
          <w:trHeight w:val="397"/>
        </w:trPr>
        <w:tc>
          <w:tcPr>
            <w:tcW w:w="474" w:type="dxa"/>
            <w:shd w:val="clear" w:color="auto" w:fill="auto"/>
          </w:tcPr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06" w:type="dxa"/>
            <w:shd w:val="clear" w:color="auto" w:fill="auto"/>
          </w:tcPr>
          <w:p w:rsidR="007D48D7" w:rsidRDefault="007D48D7" w:rsidP="00807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ROL.12 - TW</w:t>
            </w:r>
          </w:p>
        </w:tc>
        <w:tc>
          <w:tcPr>
            <w:tcW w:w="1134" w:type="dxa"/>
            <w:shd w:val="clear" w:color="auto" w:fill="auto"/>
          </w:tcPr>
          <w:p w:rsidR="007D48D7" w:rsidRPr="0044158F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41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w</w:t>
            </w:r>
          </w:p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41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(150 min.)</w:t>
            </w:r>
          </w:p>
        </w:tc>
        <w:tc>
          <w:tcPr>
            <w:tcW w:w="992" w:type="dxa"/>
            <w:shd w:val="clear" w:color="auto" w:fill="auto"/>
          </w:tcPr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19.01.204</w:t>
            </w:r>
          </w:p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godz. 8.00</w:t>
            </w:r>
          </w:p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godz.12.30</w:t>
            </w:r>
          </w:p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godz.17.00</w:t>
            </w:r>
          </w:p>
        </w:tc>
        <w:tc>
          <w:tcPr>
            <w:tcW w:w="850" w:type="dxa"/>
            <w:shd w:val="clear" w:color="auto" w:fill="auto"/>
          </w:tcPr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</w:p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</w:p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Pr="0044158F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4 – </w:t>
            </w:r>
            <w:r w:rsidRPr="0044158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V TW</w:t>
            </w:r>
          </w:p>
          <w:p w:rsidR="007D48D7" w:rsidRPr="0044158F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3 – </w:t>
            </w:r>
            <w:r w:rsidRPr="0044158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V TW</w:t>
            </w:r>
          </w:p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3 – </w:t>
            </w:r>
            <w:r w:rsidRPr="0044158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V TW</w:t>
            </w:r>
          </w:p>
          <w:p w:rsidR="007D48D7" w:rsidRPr="0044158F" w:rsidRDefault="007D48D7" w:rsidP="0023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D48D7" w:rsidRPr="007D65B8" w:rsidTr="007D48D7">
        <w:trPr>
          <w:trHeight w:val="397"/>
        </w:trPr>
        <w:tc>
          <w:tcPr>
            <w:tcW w:w="474" w:type="dxa"/>
            <w:shd w:val="clear" w:color="auto" w:fill="auto"/>
          </w:tcPr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7D48D7" w:rsidRPr="007D65B8" w:rsidRDefault="007D48D7" w:rsidP="006C3A1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ROL.04</w:t>
            </w:r>
          </w:p>
        </w:tc>
        <w:tc>
          <w:tcPr>
            <w:tcW w:w="1134" w:type="dxa"/>
            <w:shd w:val="clear" w:color="auto" w:fill="auto"/>
          </w:tcPr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w</w:t>
            </w:r>
          </w:p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(15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 min.)</w:t>
            </w:r>
          </w:p>
        </w:tc>
        <w:tc>
          <w:tcPr>
            <w:tcW w:w="992" w:type="dxa"/>
            <w:shd w:val="clear" w:color="auto" w:fill="auto"/>
          </w:tcPr>
          <w:p w:rsidR="007D48D7" w:rsidRDefault="007D48D7" w:rsidP="008F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10.01.2024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8.00</w:t>
            </w:r>
          </w:p>
          <w:p w:rsidR="007D48D7" w:rsidRDefault="007D48D7" w:rsidP="008F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12.30</w:t>
            </w:r>
          </w:p>
          <w:p w:rsidR="007D48D7" w:rsidRPr="007D65B8" w:rsidRDefault="007D48D7" w:rsidP="008F23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850" w:type="dxa"/>
            <w:shd w:val="clear" w:color="auto" w:fill="auto"/>
          </w:tcPr>
          <w:p w:rsidR="007D48D7" w:rsidRPr="007D65B8" w:rsidRDefault="007D48D7" w:rsidP="007D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Hala maszyn</w:t>
            </w:r>
          </w:p>
        </w:tc>
        <w:tc>
          <w:tcPr>
            <w:tcW w:w="1702" w:type="dxa"/>
            <w:shd w:val="clear" w:color="auto" w:fill="auto"/>
          </w:tcPr>
          <w:p w:rsidR="007D48D7" w:rsidRDefault="007D48D7" w:rsidP="00B6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B6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  <w:p w:rsidR="007D48D7" w:rsidRDefault="007D48D7" w:rsidP="00B6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  <w:p w:rsidR="007D48D7" w:rsidRDefault="007D48D7" w:rsidP="00B6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7D48D7" w:rsidRPr="007D65B8" w:rsidRDefault="007D48D7" w:rsidP="00B6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D48D7" w:rsidRPr="007D65B8" w:rsidTr="007D48D7">
        <w:trPr>
          <w:trHeight w:val="479"/>
        </w:trPr>
        <w:tc>
          <w:tcPr>
            <w:tcW w:w="474" w:type="dxa"/>
            <w:shd w:val="clear" w:color="auto" w:fill="auto"/>
          </w:tcPr>
          <w:p w:rsidR="007D48D7" w:rsidRPr="007D65B8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7D48D7" w:rsidRPr="007D65B8" w:rsidRDefault="007D48D7" w:rsidP="006C3A1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65B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R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OL.04 </w:t>
            </w:r>
          </w:p>
        </w:tc>
        <w:tc>
          <w:tcPr>
            <w:tcW w:w="1134" w:type="dxa"/>
            <w:shd w:val="clear" w:color="auto" w:fill="auto"/>
          </w:tcPr>
          <w:p w:rsidR="007D48D7" w:rsidRPr="007D65B8" w:rsidRDefault="007D48D7" w:rsidP="007D65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w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 xml:space="preserve"> (15</w:t>
            </w:r>
            <w:r w:rsidRPr="007D65B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0 min.)</w:t>
            </w:r>
          </w:p>
        </w:tc>
        <w:tc>
          <w:tcPr>
            <w:tcW w:w="992" w:type="dxa"/>
            <w:shd w:val="clear" w:color="auto" w:fill="auto"/>
          </w:tcPr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11.01.2024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.00</w:t>
            </w:r>
          </w:p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12.30</w:t>
            </w:r>
          </w:p>
          <w:p w:rsidR="007D48D7" w:rsidRDefault="007D48D7" w:rsidP="008F23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17.00</w:t>
            </w:r>
          </w:p>
          <w:p w:rsidR="007D48D7" w:rsidRPr="007D65B8" w:rsidRDefault="007D48D7" w:rsidP="008F238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D48D7" w:rsidRPr="007D65B8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Hala maszyn</w:t>
            </w:r>
          </w:p>
        </w:tc>
        <w:tc>
          <w:tcPr>
            <w:tcW w:w="1702" w:type="dxa"/>
            <w:shd w:val="clear" w:color="auto" w:fill="auto"/>
          </w:tcPr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  <w:p w:rsidR="007D48D7" w:rsidRPr="007D65B8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D48D7" w:rsidRPr="007D65B8" w:rsidTr="007D48D7">
        <w:trPr>
          <w:trHeight w:val="397"/>
        </w:trPr>
        <w:tc>
          <w:tcPr>
            <w:tcW w:w="474" w:type="dxa"/>
            <w:shd w:val="clear" w:color="auto" w:fill="auto"/>
          </w:tcPr>
          <w:p w:rsidR="007D48D7" w:rsidRPr="007D65B8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7D48D7" w:rsidRPr="007D65B8" w:rsidRDefault="007D48D7" w:rsidP="006C3A1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65B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R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OL.04</w:t>
            </w:r>
          </w:p>
        </w:tc>
        <w:tc>
          <w:tcPr>
            <w:tcW w:w="1134" w:type="dxa"/>
            <w:shd w:val="clear" w:color="auto" w:fill="auto"/>
          </w:tcPr>
          <w:p w:rsidR="007D48D7" w:rsidRPr="007D65B8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w</w:t>
            </w:r>
          </w:p>
          <w:p w:rsidR="007D48D7" w:rsidRPr="007D65B8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(15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 min.)</w:t>
            </w:r>
          </w:p>
        </w:tc>
        <w:tc>
          <w:tcPr>
            <w:tcW w:w="992" w:type="dxa"/>
            <w:shd w:val="clear" w:color="auto" w:fill="auto"/>
          </w:tcPr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12.01.2024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.00</w:t>
            </w:r>
          </w:p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12.30</w:t>
            </w:r>
          </w:p>
          <w:p w:rsidR="007D48D7" w:rsidRPr="007D65B8" w:rsidRDefault="007D48D7" w:rsidP="008F23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850" w:type="dxa"/>
            <w:shd w:val="clear" w:color="auto" w:fill="auto"/>
          </w:tcPr>
          <w:p w:rsidR="007D48D7" w:rsidRPr="007D65B8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Hala maszyn</w:t>
            </w:r>
          </w:p>
        </w:tc>
        <w:tc>
          <w:tcPr>
            <w:tcW w:w="1702" w:type="dxa"/>
            <w:shd w:val="clear" w:color="auto" w:fill="auto"/>
          </w:tcPr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7D48D7" w:rsidRPr="007D65B8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D48D7" w:rsidRPr="007D65B8" w:rsidTr="007D48D7">
        <w:trPr>
          <w:trHeight w:val="397"/>
        </w:trPr>
        <w:tc>
          <w:tcPr>
            <w:tcW w:w="474" w:type="dxa"/>
            <w:shd w:val="clear" w:color="auto" w:fill="auto"/>
          </w:tcPr>
          <w:p w:rsidR="007D48D7" w:rsidRPr="007D65B8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7D48D7" w:rsidRPr="007D65B8" w:rsidRDefault="007D48D7" w:rsidP="006C3A1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65B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R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OL.04</w:t>
            </w:r>
          </w:p>
        </w:tc>
        <w:tc>
          <w:tcPr>
            <w:tcW w:w="1134" w:type="dxa"/>
            <w:shd w:val="clear" w:color="auto" w:fill="auto"/>
          </w:tcPr>
          <w:p w:rsidR="007D48D7" w:rsidRPr="007D65B8" w:rsidRDefault="007D48D7" w:rsidP="007D65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w               (15</w:t>
            </w:r>
            <w:r w:rsidRPr="007D65B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0 min.)</w:t>
            </w:r>
          </w:p>
        </w:tc>
        <w:tc>
          <w:tcPr>
            <w:tcW w:w="992" w:type="dxa"/>
            <w:shd w:val="clear" w:color="auto" w:fill="auto"/>
          </w:tcPr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13.01.2024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.00</w:t>
            </w:r>
          </w:p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12.30</w:t>
            </w:r>
          </w:p>
          <w:p w:rsidR="007D48D7" w:rsidRPr="007D65B8" w:rsidRDefault="007D48D7" w:rsidP="008F23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850" w:type="dxa"/>
            <w:shd w:val="clear" w:color="auto" w:fill="auto"/>
          </w:tcPr>
          <w:p w:rsidR="007D48D7" w:rsidRPr="006C3A11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Hala maszyn</w:t>
            </w:r>
          </w:p>
        </w:tc>
        <w:tc>
          <w:tcPr>
            <w:tcW w:w="1702" w:type="dxa"/>
            <w:shd w:val="clear" w:color="auto" w:fill="auto"/>
          </w:tcPr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– KKZ </w:t>
            </w:r>
          </w:p>
          <w:p w:rsidR="007D48D7" w:rsidRPr="007D65B8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D48D7" w:rsidRPr="007D65B8" w:rsidTr="007D48D7">
        <w:trPr>
          <w:trHeight w:val="397"/>
        </w:trPr>
        <w:tc>
          <w:tcPr>
            <w:tcW w:w="474" w:type="dxa"/>
            <w:shd w:val="clear" w:color="auto" w:fill="auto"/>
          </w:tcPr>
          <w:p w:rsidR="007D48D7" w:rsidRPr="007D65B8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7D48D7" w:rsidRPr="00F666CC" w:rsidRDefault="007D48D7" w:rsidP="006C3A1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ROL.04</w:t>
            </w:r>
          </w:p>
        </w:tc>
        <w:tc>
          <w:tcPr>
            <w:tcW w:w="1134" w:type="dxa"/>
            <w:shd w:val="clear" w:color="auto" w:fill="auto"/>
          </w:tcPr>
          <w:p w:rsidR="007D48D7" w:rsidRPr="007D65B8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w</w:t>
            </w:r>
          </w:p>
          <w:p w:rsidR="007D48D7" w:rsidRPr="007D65B8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(15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0min.)</w:t>
            </w:r>
          </w:p>
        </w:tc>
        <w:tc>
          <w:tcPr>
            <w:tcW w:w="992" w:type="dxa"/>
            <w:shd w:val="clear" w:color="auto" w:fill="auto"/>
          </w:tcPr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14.01.2024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.00</w:t>
            </w:r>
          </w:p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12.30</w:t>
            </w:r>
          </w:p>
          <w:p w:rsidR="007D48D7" w:rsidRPr="007D65B8" w:rsidRDefault="007D48D7" w:rsidP="008F23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850" w:type="dxa"/>
            <w:shd w:val="clear" w:color="auto" w:fill="auto"/>
          </w:tcPr>
          <w:p w:rsidR="007D48D7" w:rsidRPr="007D65B8" w:rsidRDefault="007D48D7" w:rsidP="006C3A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Hala maszyn</w:t>
            </w:r>
          </w:p>
        </w:tc>
        <w:tc>
          <w:tcPr>
            <w:tcW w:w="1702" w:type="dxa"/>
            <w:shd w:val="clear" w:color="auto" w:fill="auto"/>
          </w:tcPr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– KKZ </w:t>
            </w:r>
          </w:p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– KKZ </w:t>
            </w:r>
          </w:p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– KKZ </w:t>
            </w:r>
          </w:p>
          <w:p w:rsidR="007D48D7" w:rsidRPr="007D65B8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D48D7" w:rsidRPr="007D65B8" w:rsidTr="007D48D7">
        <w:trPr>
          <w:trHeight w:val="397"/>
        </w:trPr>
        <w:tc>
          <w:tcPr>
            <w:tcW w:w="474" w:type="dxa"/>
            <w:shd w:val="clear" w:color="auto" w:fill="auto"/>
          </w:tcPr>
          <w:p w:rsidR="007D48D7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506" w:type="dxa"/>
            <w:shd w:val="clear" w:color="auto" w:fill="auto"/>
          </w:tcPr>
          <w:p w:rsidR="007D48D7" w:rsidRDefault="007D48D7" w:rsidP="006C3A1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ROL.04</w:t>
            </w:r>
          </w:p>
        </w:tc>
        <w:tc>
          <w:tcPr>
            <w:tcW w:w="1134" w:type="dxa"/>
            <w:shd w:val="clear" w:color="auto" w:fill="auto"/>
          </w:tcPr>
          <w:p w:rsidR="007D48D7" w:rsidRPr="007D65B8" w:rsidRDefault="007D48D7" w:rsidP="00F666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w</w:t>
            </w:r>
          </w:p>
          <w:p w:rsidR="007D48D7" w:rsidRPr="007D65B8" w:rsidRDefault="007D48D7" w:rsidP="00F666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(15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0min.)</w:t>
            </w:r>
          </w:p>
        </w:tc>
        <w:tc>
          <w:tcPr>
            <w:tcW w:w="992" w:type="dxa"/>
            <w:shd w:val="clear" w:color="auto" w:fill="auto"/>
          </w:tcPr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15.01.2024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.00</w:t>
            </w:r>
          </w:p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12.30</w:t>
            </w:r>
          </w:p>
          <w:p w:rsidR="007D48D7" w:rsidRDefault="007D48D7" w:rsidP="008F23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850" w:type="dxa"/>
            <w:shd w:val="clear" w:color="auto" w:fill="auto"/>
          </w:tcPr>
          <w:p w:rsidR="007D48D7" w:rsidRDefault="007D48D7" w:rsidP="006C3A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Hala maszyn</w:t>
            </w:r>
          </w:p>
        </w:tc>
        <w:tc>
          <w:tcPr>
            <w:tcW w:w="1702" w:type="dxa"/>
            <w:shd w:val="clear" w:color="auto" w:fill="auto"/>
          </w:tcPr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– KKZ </w:t>
            </w:r>
          </w:p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 – KKZ</w:t>
            </w:r>
          </w:p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– KKZ </w:t>
            </w:r>
          </w:p>
          <w:p w:rsidR="007D48D7" w:rsidRDefault="007D48D7" w:rsidP="00B60B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D48D7" w:rsidRPr="007D65B8" w:rsidTr="007D48D7">
        <w:trPr>
          <w:trHeight w:val="397"/>
        </w:trPr>
        <w:tc>
          <w:tcPr>
            <w:tcW w:w="474" w:type="dxa"/>
            <w:shd w:val="clear" w:color="auto" w:fill="auto"/>
          </w:tcPr>
          <w:p w:rsidR="007D48D7" w:rsidRPr="007D65B8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11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7D48D7" w:rsidRPr="007D65B8" w:rsidRDefault="007D48D7" w:rsidP="00F666C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ROL.04</w:t>
            </w:r>
          </w:p>
        </w:tc>
        <w:tc>
          <w:tcPr>
            <w:tcW w:w="1134" w:type="dxa"/>
            <w:shd w:val="clear" w:color="auto" w:fill="auto"/>
          </w:tcPr>
          <w:p w:rsidR="007D48D7" w:rsidRPr="007D65B8" w:rsidRDefault="007D48D7" w:rsidP="007D65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w              (15</w:t>
            </w:r>
            <w:r w:rsidRPr="007D65B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0 min.)</w:t>
            </w:r>
          </w:p>
        </w:tc>
        <w:tc>
          <w:tcPr>
            <w:tcW w:w="992" w:type="dxa"/>
            <w:shd w:val="clear" w:color="auto" w:fill="auto"/>
          </w:tcPr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16.01.2024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.00</w:t>
            </w:r>
          </w:p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12.30</w:t>
            </w:r>
          </w:p>
          <w:p w:rsidR="007D48D7" w:rsidRPr="007D65B8" w:rsidRDefault="007D48D7" w:rsidP="008F23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850" w:type="dxa"/>
            <w:shd w:val="clear" w:color="auto" w:fill="auto"/>
          </w:tcPr>
          <w:p w:rsidR="007D48D7" w:rsidRPr="007D65B8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Hala maszyn</w:t>
            </w:r>
          </w:p>
        </w:tc>
        <w:tc>
          <w:tcPr>
            <w:tcW w:w="1702" w:type="dxa"/>
            <w:shd w:val="clear" w:color="auto" w:fill="auto"/>
          </w:tcPr>
          <w:p w:rsidR="007D48D7" w:rsidRDefault="007D48D7" w:rsidP="00D079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7D48D7" w:rsidRDefault="007D48D7" w:rsidP="00D079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– KKZ </w:t>
            </w:r>
          </w:p>
          <w:p w:rsidR="007D48D7" w:rsidRDefault="007D48D7" w:rsidP="00D079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– KKZ </w:t>
            </w:r>
          </w:p>
          <w:p w:rsidR="007D48D7" w:rsidRPr="007D65B8" w:rsidRDefault="007D48D7" w:rsidP="00D079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– KKZ </w:t>
            </w:r>
          </w:p>
        </w:tc>
      </w:tr>
      <w:tr w:rsidR="007D48D7" w:rsidRPr="007D65B8" w:rsidTr="007D48D7">
        <w:trPr>
          <w:trHeight w:val="397"/>
        </w:trPr>
        <w:tc>
          <w:tcPr>
            <w:tcW w:w="474" w:type="dxa"/>
            <w:shd w:val="clear" w:color="auto" w:fill="auto"/>
          </w:tcPr>
          <w:p w:rsidR="007D48D7" w:rsidRPr="007D65B8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7D48D7" w:rsidRPr="00132A34" w:rsidRDefault="007D48D7" w:rsidP="00F666C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32A3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ROL.04</w:t>
            </w:r>
          </w:p>
        </w:tc>
        <w:tc>
          <w:tcPr>
            <w:tcW w:w="1134" w:type="dxa"/>
            <w:shd w:val="clear" w:color="auto" w:fill="auto"/>
          </w:tcPr>
          <w:p w:rsidR="007D48D7" w:rsidRPr="00132A34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                 (150 min.)</w:t>
            </w:r>
          </w:p>
          <w:p w:rsidR="007D48D7" w:rsidRPr="00132A34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17.01.2024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.00</w:t>
            </w:r>
          </w:p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12.30</w:t>
            </w:r>
          </w:p>
          <w:p w:rsidR="007D48D7" w:rsidRPr="00132A34" w:rsidRDefault="007D48D7" w:rsidP="008F23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850" w:type="dxa"/>
            <w:shd w:val="clear" w:color="auto" w:fill="auto"/>
          </w:tcPr>
          <w:p w:rsidR="007D48D7" w:rsidRPr="00132A34" w:rsidRDefault="007D48D7" w:rsidP="007D6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Hala maszyn</w:t>
            </w:r>
          </w:p>
        </w:tc>
        <w:tc>
          <w:tcPr>
            <w:tcW w:w="1702" w:type="dxa"/>
            <w:shd w:val="clear" w:color="auto" w:fill="auto"/>
          </w:tcPr>
          <w:p w:rsidR="007D48D7" w:rsidRDefault="007D48D7" w:rsidP="00D079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D48D7" w:rsidRPr="00132A34" w:rsidRDefault="007D48D7" w:rsidP="00D079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3 – KKZ </w:t>
            </w:r>
          </w:p>
          <w:p w:rsidR="007D48D7" w:rsidRPr="00132A34" w:rsidRDefault="007D48D7" w:rsidP="00D079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– KKZ</w:t>
            </w:r>
          </w:p>
          <w:p w:rsidR="007D48D7" w:rsidRPr="00132A34" w:rsidRDefault="007D48D7" w:rsidP="00D079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3 - KKZ</w:t>
            </w:r>
          </w:p>
        </w:tc>
      </w:tr>
      <w:tr w:rsidR="007D48D7" w:rsidRPr="007D65B8" w:rsidTr="007D48D7">
        <w:trPr>
          <w:trHeight w:val="397"/>
        </w:trPr>
        <w:tc>
          <w:tcPr>
            <w:tcW w:w="474" w:type="dxa"/>
            <w:shd w:val="clear" w:color="auto" w:fill="auto"/>
          </w:tcPr>
          <w:p w:rsidR="007D48D7" w:rsidRPr="007D65B8" w:rsidRDefault="007D48D7" w:rsidP="00EA3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13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7D48D7" w:rsidRPr="00132A34" w:rsidRDefault="007D48D7" w:rsidP="00EA380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32A3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ROL.04</w:t>
            </w:r>
          </w:p>
        </w:tc>
        <w:tc>
          <w:tcPr>
            <w:tcW w:w="1134" w:type="dxa"/>
            <w:shd w:val="clear" w:color="auto" w:fill="auto"/>
          </w:tcPr>
          <w:p w:rsidR="007D48D7" w:rsidRPr="00132A34" w:rsidRDefault="007D48D7" w:rsidP="00EA3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                 (150 min.)</w:t>
            </w:r>
          </w:p>
          <w:p w:rsidR="007D48D7" w:rsidRPr="00132A34" w:rsidRDefault="007D48D7" w:rsidP="00EA3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18.01.2024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.00</w:t>
            </w:r>
          </w:p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12.30</w:t>
            </w:r>
          </w:p>
          <w:p w:rsidR="007D48D7" w:rsidRPr="00132A34" w:rsidRDefault="007D48D7" w:rsidP="008F23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850" w:type="dxa"/>
            <w:shd w:val="clear" w:color="auto" w:fill="auto"/>
          </w:tcPr>
          <w:p w:rsidR="007D48D7" w:rsidRPr="00132A34" w:rsidRDefault="007D48D7" w:rsidP="00EA3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Hala maszyn</w:t>
            </w:r>
          </w:p>
        </w:tc>
        <w:tc>
          <w:tcPr>
            <w:tcW w:w="1702" w:type="dxa"/>
            <w:shd w:val="clear" w:color="auto" w:fill="auto"/>
          </w:tcPr>
          <w:p w:rsidR="007D48D7" w:rsidRDefault="007D48D7" w:rsidP="00EA3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D48D7" w:rsidRPr="00132A34" w:rsidRDefault="007D48D7" w:rsidP="00EA3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– KKZ</w:t>
            </w:r>
          </w:p>
          <w:p w:rsidR="007D48D7" w:rsidRPr="00132A34" w:rsidRDefault="007D48D7" w:rsidP="00EA3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– KKZ</w:t>
            </w:r>
          </w:p>
          <w:p w:rsidR="007D48D7" w:rsidRPr="00132A34" w:rsidRDefault="007D48D7" w:rsidP="00EA3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– KKZ</w:t>
            </w:r>
          </w:p>
          <w:p w:rsidR="007D48D7" w:rsidRPr="00132A34" w:rsidRDefault="007D48D7" w:rsidP="00EA3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D48D7" w:rsidRPr="007D65B8" w:rsidTr="007D48D7">
        <w:trPr>
          <w:trHeight w:val="397"/>
        </w:trPr>
        <w:tc>
          <w:tcPr>
            <w:tcW w:w="474" w:type="dxa"/>
            <w:shd w:val="clear" w:color="auto" w:fill="auto"/>
          </w:tcPr>
          <w:p w:rsidR="007D48D7" w:rsidRDefault="007D48D7" w:rsidP="00EA3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506" w:type="dxa"/>
            <w:shd w:val="clear" w:color="auto" w:fill="auto"/>
          </w:tcPr>
          <w:p w:rsidR="007D48D7" w:rsidRPr="00132A34" w:rsidRDefault="007D48D7" w:rsidP="00EA380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32A3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ROL.04</w:t>
            </w:r>
          </w:p>
        </w:tc>
        <w:tc>
          <w:tcPr>
            <w:tcW w:w="1134" w:type="dxa"/>
            <w:shd w:val="clear" w:color="auto" w:fill="auto"/>
          </w:tcPr>
          <w:p w:rsidR="007D48D7" w:rsidRPr="00132A34" w:rsidRDefault="007D48D7" w:rsidP="00EA3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</w:t>
            </w:r>
          </w:p>
          <w:p w:rsidR="007D48D7" w:rsidRPr="00132A34" w:rsidRDefault="007D48D7" w:rsidP="00EA3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(150 min.)</w:t>
            </w:r>
          </w:p>
          <w:p w:rsidR="007D48D7" w:rsidRPr="00132A34" w:rsidRDefault="007D48D7" w:rsidP="00EA3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(180 min.)</w:t>
            </w:r>
          </w:p>
        </w:tc>
        <w:tc>
          <w:tcPr>
            <w:tcW w:w="992" w:type="dxa"/>
            <w:shd w:val="clear" w:color="auto" w:fill="auto"/>
          </w:tcPr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19.01.2024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.00</w:t>
            </w:r>
          </w:p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12.30</w:t>
            </w:r>
          </w:p>
          <w:p w:rsidR="007D48D7" w:rsidRPr="00132A34" w:rsidRDefault="007D48D7" w:rsidP="008F23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850" w:type="dxa"/>
            <w:shd w:val="clear" w:color="auto" w:fill="auto"/>
          </w:tcPr>
          <w:p w:rsidR="007D48D7" w:rsidRPr="00132A34" w:rsidRDefault="007D48D7" w:rsidP="00EA3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Hala</w:t>
            </w:r>
          </w:p>
          <w:p w:rsidR="007D48D7" w:rsidRPr="00132A34" w:rsidRDefault="007D48D7" w:rsidP="00EA3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maszyn</w:t>
            </w:r>
          </w:p>
        </w:tc>
        <w:tc>
          <w:tcPr>
            <w:tcW w:w="1702" w:type="dxa"/>
            <w:shd w:val="clear" w:color="auto" w:fill="auto"/>
          </w:tcPr>
          <w:p w:rsidR="007D48D7" w:rsidRDefault="007D48D7" w:rsidP="00EA3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D48D7" w:rsidRPr="00132A34" w:rsidRDefault="007D48D7" w:rsidP="00EA3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– KKZ</w:t>
            </w:r>
          </w:p>
          <w:p w:rsidR="007D48D7" w:rsidRPr="00132A34" w:rsidRDefault="007D48D7" w:rsidP="00EA3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3 -  KKZ</w:t>
            </w:r>
          </w:p>
          <w:p w:rsidR="007D48D7" w:rsidRPr="00132A34" w:rsidRDefault="007D48D7" w:rsidP="00EA3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3 -  KKZ (</w:t>
            </w:r>
            <w:proofErr w:type="spellStart"/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pp</w:t>
            </w:r>
            <w:proofErr w:type="spellEnd"/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2012)</w:t>
            </w:r>
          </w:p>
        </w:tc>
      </w:tr>
      <w:tr w:rsidR="007D48D7" w:rsidRPr="007D65B8" w:rsidTr="007D48D7">
        <w:trPr>
          <w:trHeight w:val="397"/>
        </w:trPr>
        <w:tc>
          <w:tcPr>
            <w:tcW w:w="474" w:type="dxa"/>
            <w:shd w:val="clear" w:color="auto" w:fill="auto"/>
          </w:tcPr>
          <w:p w:rsidR="007D48D7" w:rsidRDefault="007D48D7" w:rsidP="00EA3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506" w:type="dxa"/>
            <w:shd w:val="clear" w:color="auto" w:fill="auto"/>
          </w:tcPr>
          <w:p w:rsidR="007D48D7" w:rsidRPr="00132A34" w:rsidRDefault="007D48D7" w:rsidP="00EA380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32A3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ROL.04</w:t>
            </w:r>
          </w:p>
        </w:tc>
        <w:tc>
          <w:tcPr>
            <w:tcW w:w="1134" w:type="dxa"/>
            <w:shd w:val="clear" w:color="auto" w:fill="auto"/>
          </w:tcPr>
          <w:p w:rsidR="007D48D7" w:rsidRPr="00132A34" w:rsidRDefault="007D48D7" w:rsidP="00EA3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</w:t>
            </w:r>
          </w:p>
          <w:p w:rsidR="007D48D7" w:rsidRPr="00132A34" w:rsidRDefault="007D48D7" w:rsidP="00EA3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2A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(150 min.)</w:t>
            </w:r>
          </w:p>
        </w:tc>
        <w:tc>
          <w:tcPr>
            <w:tcW w:w="992" w:type="dxa"/>
            <w:shd w:val="clear" w:color="auto" w:fill="auto"/>
          </w:tcPr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20.01.2024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  <w:r w:rsidRPr="007D65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.00</w:t>
            </w:r>
          </w:p>
          <w:p w:rsidR="007D48D7" w:rsidRDefault="007D48D7" w:rsidP="008F23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12.30</w:t>
            </w:r>
          </w:p>
          <w:p w:rsidR="007D48D7" w:rsidRPr="00132A34" w:rsidRDefault="007D48D7" w:rsidP="008F23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D48D7" w:rsidRPr="00132A34" w:rsidRDefault="007D48D7" w:rsidP="00EA3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Hala maszyn</w:t>
            </w:r>
          </w:p>
        </w:tc>
        <w:tc>
          <w:tcPr>
            <w:tcW w:w="1702" w:type="dxa"/>
            <w:shd w:val="clear" w:color="auto" w:fill="auto"/>
          </w:tcPr>
          <w:p w:rsidR="007D48D7" w:rsidRDefault="007D48D7" w:rsidP="00EA3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D48D7" w:rsidRDefault="007D48D7" w:rsidP="00EA3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– Ekstern</w:t>
            </w:r>
          </w:p>
          <w:p w:rsidR="007D48D7" w:rsidRPr="00132A34" w:rsidRDefault="007D48D7" w:rsidP="00EA3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Eksnern</w:t>
            </w:r>
            <w:proofErr w:type="spellEnd"/>
          </w:p>
        </w:tc>
      </w:tr>
    </w:tbl>
    <w:p w:rsidR="007D65B8" w:rsidRDefault="007D65B8" w:rsidP="00D8551E">
      <w:pPr>
        <w:spacing w:after="67" w:line="251" w:lineRule="auto"/>
        <w:ind w:right="440"/>
      </w:pPr>
      <w:bookmarkStart w:id="0" w:name="_GoBack"/>
      <w:bookmarkEnd w:id="0"/>
    </w:p>
    <w:sectPr w:rsidR="007D65B8" w:rsidSect="004536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511"/>
    <w:multiLevelType w:val="multilevel"/>
    <w:tmpl w:val="4FFCEE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16D61"/>
    <w:multiLevelType w:val="multilevel"/>
    <w:tmpl w:val="E88A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90CA6"/>
    <w:multiLevelType w:val="multilevel"/>
    <w:tmpl w:val="F368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44689"/>
    <w:multiLevelType w:val="multilevel"/>
    <w:tmpl w:val="92EA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03EBD"/>
    <w:multiLevelType w:val="multilevel"/>
    <w:tmpl w:val="23BAF4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46324"/>
    <w:multiLevelType w:val="multilevel"/>
    <w:tmpl w:val="6DCE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962BB"/>
    <w:multiLevelType w:val="multilevel"/>
    <w:tmpl w:val="C078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851FF"/>
    <w:multiLevelType w:val="multilevel"/>
    <w:tmpl w:val="E9F8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4C"/>
    <w:rsid w:val="000066D4"/>
    <w:rsid w:val="00014483"/>
    <w:rsid w:val="0001674E"/>
    <w:rsid w:val="000171D2"/>
    <w:rsid w:val="0003030B"/>
    <w:rsid w:val="00041765"/>
    <w:rsid w:val="00072505"/>
    <w:rsid w:val="00083243"/>
    <w:rsid w:val="000878E4"/>
    <w:rsid w:val="00093DBA"/>
    <w:rsid w:val="000A1E73"/>
    <w:rsid w:val="000C1371"/>
    <w:rsid w:val="000C6D3A"/>
    <w:rsid w:val="000D4465"/>
    <w:rsid w:val="00103A67"/>
    <w:rsid w:val="00110916"/>
    <w:rsid w:val="00117F6E"/>
    <w:rsid w:val="0013041E"/>
    <w:rsid w:val="00132A34"/>
    <w:rsid w:val="001641B7"/>
    <w:rsid w:val="00176AFD"/>
    <w:rsid w:val="001B7D98"/>
    <w:rsid w:val="001C5DE8"/>
    <w:rsid w:val="001E4304"/>
    <w:rsid w:val="001F225D"/>
    <w:rsid w:val="002321C8"/>
    <w:rsid w:val="002332CE"/>
    <w:rsid w:val="00247595"/>
    <w:rsid w:val="00275BEF"/>
    <w:rsid w:val="0028167A"/>
    <w:rsid w:val="002B2EED"/>
    <w:rsid w:val="002B57E8"/>
    <w:rsid w:val="002C72DF"/>
    <w:rsid w:val="002D5F68"/>
    <w:rsid w:val="002D6689"/>
    <w:rsid w:val="00300312"/>
    <w:rsid w:val="0038538E"/>
    <w:rsid w:val="003864D5"/>
    <w:rsid w:val="003A2C50"/>
    <w:rsid w:val="003A6ED7"/>
    <w:rsid w:val="003B49B0"/>
    <w:rsid w:val="003D24B7"/>
    <w:rsid w:val="0040416E"/>
    <w:rsid w:val="004304E5"/>
    <w:rsid w:val="00435A01"/>
    <w:rsid w:val="0044158F"/>
    <w:rsid w:val="00445BCC"/>
    <w:rsid w:val="004536BF"/>
    <w:rsid w:val="00455871"/>
    <w:rsid w:val="004704A7"/>
    <w:rsid w:val="0048572F"/>
    <w:rsid w:val="00497F8E"/>
    <w:rsid w:val="004A5BB5"/>
    <w:rsid w:val="004C3478"/>
    <w:rsid w:val="004C3C58"/>
    <w:rsid w:val="004D4C57"/>
    <w:rsid w:val="005009B7"/>
    <w:rsid w:val="00504F77"/>
    <w:rsid w:val="00506507"/>
    <w:rsid w:val="00511A34"/>
    <w:rsid w:val="0052435D"/>
    <w:rsid w:val="0052616B"/>
    <w:rsid w:val="00545FB0"/>
    <w:rsid w:val="00563098"/>
    <w:rsid w:val="0057493B"/>
    <w:rsid w:val="0059450F"/>
    <w:rsid w:val="0059469C"/>
    <w:rsid w:val="005946ED"/>
    <w:rsid w:val="005A484C"/>
    <w:rsid w:val="005A6119"/>
    <w:rsid w:val="005B0AF7"/>
    <w:rsid w:val="005C4B10"/>
    <w:rsid w:val="005D4CD8"/>
    <w:rsid w:val="005F199C"/>
    <w:rsid w:val="00615ABE"/>
    <w:rsid w:val="006217BE"/>
    <w:rsid w:val="00624C90"/>
    <w:rsid w:val="00633EE4"/>
    <w:rsid w:val="00655DF7"/>
    <w:rsid w:val="00693309"/>
    <w:rsid w:val="006C3A11"/>
    <w:rsid w:val="0070697D"/>
    <w:rsid w:val="007157CD"/>
    <w:rsid w:val="007275E2"/>
    <w:rsid w:val="00731402"/>
    <w:rsid w:val="00765867"/>
    <w:rsid w:val="00771262"/>
    <w:rsid w:val="007979F0"/>
    <w:rsid w:val="007D48D7"/>
    <w:rsid w:val="007D65B8"/>
    <w:rsid w:val="00807EB9"/>
    <w:rsid w:val="008336FB"/>
    <w:rsid w:val="008342C0"/>
    <w:rsid w:val="008434C5"/>
    <w:rsid w:val="00847D63"/>
    <w:rsid w:val="00850A4A"/>
    <w:rsid w:val="008665D0"/>
    <w:rsid w:val="008B4095"/>
    <w:rsid w:val="008B432F"/>
    <w:rsid w:val="008E2FC8"/>
    <w:rsid w:val="008E73E3"/>
    <w:rsid w:val="008F2386"/>
    <w:rsid w:val="008F6B23"/>
    <w:rsid w:val="00905AEE"/>
    <w:rsid w:val="00936A33"/>
    <w:rsid w:val="00945711"/>
    <w:rsid w:val="00955975"/>
    <w:rsid w:val="009629F3"/>
    <w:rsid w:val="00970FB6"/>
    <w:rsid w:val="009853D5"/>
    <w:rsid w:val="00992E83"/>
    <w:rsid w:val="009E3727"/>
    <w:rsid w:val="009F31A1"/>
    <w:rsid w:val="009F5A45"/>
    <w:rsid w:val="00A23767"/>
    <w:rsid w:val="00A53384"/>
    <w:rsid w:val="00A549BB"/>
    <w:rsid w:val="00A56DED"/>
    <w:rsid w:val="00A74A32"/>
    <w:rsid w:val="00A93021"/>
    <w:rsid w:val="00A93C48"/>
    <w:rsid w:val="00AA5E71"/>
    <w:rsid w:val="00AB62CE"/>
    <w:rsid w:val="00AD13EC"/>
    <w:rsid w:val="00AD2C08"/>
    <w:rsid w:val="00AE192E"/>
    <w:rsid w:val="00AF2892"/>
    <w:rsid w:val="00B047F7"/>
    <w:rsid w:val="00B2065C"/>
    <w:rsid w:val="00B239AD"/>
    <w:rsid w:val="00B35233"/>
    <w:rsid w:val="00B5245F"/>
    <w:rsid w:val="00B55E47"/>
    <w:rsid w:val="00B60B1F"/>
    <w:rsid w:val="00B706AC"/>
    <w:rsid w:val="00BF5F0E"/>
    <w:rsid w:val="00BF7191"/>
    <w:rsid w:val="00C15A54"/>
    <w:rsid w:val="00C433D3"/>
    <w:rsid w:val="00C90F75"/>
    <w:rsid w:val="00CC5EA7"/>
    <w:rsid w:val="00CF4B60"/>
    <w:rsid w:val="00CF5E09"/>
    <w:rsid w:val="00D07994"/>
    <w:rsid w:val="00D20AFB"/>
    <w:rsid w:val="00D251EC"/>
    <w:rsid w:val="00D32D58"/>
    <w:rsid w:val="00D42FC5"/>
    <w:rsid w:val="00D4356C"/>
    <w:rsid w:val="00D83026"/>
    <w:rsid w:val="00D8551E"/>
    <w:rsid w:val="00D927F1"/>
    <w:rsid w:val="00D97723"/>
    <w:rsid w:val="00DA40E1"/>
    <w:rsid w:val="00DA7F2C"/>
    <w:rsid w:val="00DB4FFF"/>
    <w:rsid w:val="00DE6C89"/>
    <w:rsid w:val="00DF6485"/>
    <w:rsid w:val="00E127F1"/>
    <w:rsid w:val="00E12C67"/>
    <w:rsid w:val="00E301C1"/>
    <w:rsid w:val="00E31CCC"/>
    <w:rsid w:val="00E36C06"/>
    <w:rsid w:val="00E500F1"/>
    <w:rsid w:val="00E63CF0"/>
    <w:rsid w:val="00E70E3C"/>
    <w:rsid w:val="00E76F5D"/>
    <w:rsid w:val="00EA380B"/>
    <w:rsid w:val="00EB1E03"/>
    <w:rsid w:val="00F21813"/>
    <w:rsid w:val="00F24F38"/>
    <w:rsid w:val="00F333E5"/>
    <w:rsid w:val="00F46B2F"/>
    <w:rsid w:val="00F666CC"/>
    <w:rsid w:val="00F86118"/>
    <w:rsid w:val="00FA1A69"/>
    <w:rsid w:val="00FC5275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3A6B"/>
  <w15:chartTrackingRefBased/>
  <w15:docId w15:val="{57C7D96E-C674-44CF-8DA5-7CC2147D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8E73E3"/>
    <w:pPr>
      <w:keepNext/>
      <w:keepLines/>
      <w:shd w:val="clear" w:color="auto" w:fill="DEEAF6"/>
      <w:spacing w:after="10" w:line="248" w:lineRule="auto"/>
      <w:ind w:left="15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B1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E73E3"/>
    <w:rPr>
      <w:rFonts w:ascii="Times New Roman" w:eastAsia="Times New Roman" w:hAnsi="Times New Roman" w:cs="Times New Roman"/>
      <w:b/>
      <w:color w:val="000000"/>
      <w:shd w:val="clear" w:color="auto" w:fill="DEEAF6"/>
      <w:lang w:eastAsia="pl-PL"/>
    </w:rPr>
  </w:style>
  <w:style w:type="table" w:customStyle="1" w:styleId="TableGrid">
    <w:name w:val="TableGrid"/>
    <w:rsid w:val="008E73E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Practical manager</cp:lastModifiedBy>
  <cp:revision>3</cp:revision>
  <cp:lastPrinted>2023-12-05T07:54:00Z</cp:lastPrinted>
  <dcterms:created xsi:type="dcterms:W3CDTF">2023-12-21T07:58:00Z</dcterms:created>
  <dcterms:modified xsi:type="dcterms:W3CDTF">2023-12-21T08:00:00Z</dcterms:modified>
</cp:coreProperties>
</file>